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289" w:rsidRDefault="00187289" w:rsidP="00187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289">
        <w:rPr>
          <w:rFonts w:ascii="Times New Roman" w:hAnsi="Times New Roman" w:cs="Times New Roman"/>
          <w:sz w:val="24"/>
          <w:szCs w:val="24"/>
        </w:rPr>
        <w:t xml:space="preserve">Vážení spoluobčania. </w:t>
      </w:r>
    </w:p>
    <w:p w:rsidR="00187289" w:rsidRPr="00187289" w:rsidRDefault="00187289" w:rsidP="00187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289" w:rsidRPr="00187289" w:rsidRDefault="00187289" w:rsidP="00187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289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187289">
        <w:rPr>
          <w:rFonts w:ascii="Times New Roman" w:hAnsi="Times New Roman" w:cs="Times New Roman"/>
          <w:sz w:val="24"/>
          <w:szCs w:val="24"/>
        </w:rPr>
        <w:t>týchto dňoch</w:t>
      </w:r>
      <w:proofErr w:type="spellEnd"/>
      <w:r w:rsidRPr="00187289">
        <w:rPr>
          <w:rFonts w:ascii="Times New Roman" w:hAnsi="Times New Roman" w:cs="Times New Roman"/>
          <w:sz w:val="24"/>
          <w:szCs w:val="24"/>
        </w:rPr>
        <w:t xml:space="preserve"> pre Vás obecný úrad Pohranice začne prerozdeľovať </w:t>
      </w:r>
      <w:proofErr w:type="spellStart"/>
      <w:r w:rsidRPr="00187289">
        <w:rPr>
          <w:rFonts w:ascii="Times New Roman" w:hAnsi="Times New Roman" w:cs="Times New Roman"/>
          <w:sz w:val="24"/>
          <w:szCs w:val="24"/>
        </w:rPr>
        <w:t>kompostéry</w:t>
      </w:r>
      <w:proofErr w:type="spellEnd"/>
      <w:r w:rsidRPr="00187289">
        <w:rPr>
          <w:rFonts w:ascii="Times New Roman" w:hAnsi="Times New Roman" w:cs="Times New Roman"/>
          <w:sz w:val="24"/>
          <w:szCs w:val="24"/>
        </w:rPr>
        <w:t xml:space="preserve"> do každej domácnosti.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EE34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dnešnej dobe sa čoraz viac hovorí o ochrane životného prostredia. Jedným z jednoduchých a účinných spôsobov, ako môže každý z nás prispieť k čistejšej prírode, je kompostovanie. Myšlienka </w:t>
      </w:r>
      <w:proofErr w:type="spellStart"/>
      <w:r w:rsidRPr="00EE34F4">
        <w:rPr>
          <w:rFonts w:ascii="Times New Roman" w:eastAsia="Times New Roman" w:hAnsi="Times New Roman" w:cs="Times New Roman"/>
          <w:sz w:val="24"/>
          <w:szCs w:val="24"/>
          <w:lang w:eastAsia="sk-SK"/>
        </w:rPr>
        <w:t>kompostéra</w:t>
      </w:r>
      <w:proofErr w:type="spellEnd"/>
      <w:r w:rsidRPr="00EE34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každej domácnosti </w:t>
      </w:r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môže </w:t>
      </w:r>
      <w:r w:rsidRPr="00EE34F4">
        <w:rPr>
          <w:rFonts w:ascii="Times New Roman" w:eastAsia="Times New Roman" w:hAnsi="Times New Roman" w:cs="Times New Roman"/>
          <w:sz w:val="24"/>
          <w:szCs w:val="24"/>
          <w:lang w:eastAsia="sk-SK"/>
        </w:rPr>
        <w:t>výrazne pomôcť znížiť množstvo odpadu a zároveň podporiť udržateľný spôsob života.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</w:t>
      </w:r>
      <w:r w:rsidRPr="00EE34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domácnostiach denne vzniká veľa biologického odpadu, ako sú šupky zo zeleniny, zvyšky ovocia, kávová usadenina či tráva zo záhrady. Tento odpad často končí v smetných košoch, hoci by sa dal veľmi jednoducho využiť. V </w:t>
      </w:r>
      <w:proofErr w:type="spellStart"/>
      <w:r w:rsidRPr="00EE34F4">
        <w:rPr>
          <w:rFonts w:ascii="Times New Roman" w:eastAsia="Times New Roman" w:hAnsi="Times New Roman" w:cs="Times New Roman"/>
          <w:sz w:val="24"/>
          <w:szCs w:val="24"/>
          <w:lang w:eastAsia="sk-SK"/>
        </w:rPr>
        <w:t>kompostéri</w:t>
      </w:r>
      <w:proofErr w:type="spellEnd"/>
      <w:r w:rsidRPr="00EE34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biologický odpad premieňa na kvalitný prírodný kompost, ktorý môže slúžiť ako výživné hnojivo pre rastliny v záhrade alebo kvetináčoch.</w:t>
      </w:r>
    </w:p>
    <w:p w:rsidR="008556C8" w:rsidRPr="00187289" w:rsidRDefault="00187289" w:rsidP="00187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E34F4">
        <w:rPr>
          <w:rFonts w:ascii="Times New Roman" w:eastAsia="Times New Roman" w:hAnsi="Times New Roman" w:cs="Times New Roman"/>
          <w:sz w:val="24"/>
          <w:szCs w:val="24"/>
          <w:lang w:eastAsia="sk-SK"/>
        </w:rPr>
        <w:t>Kompostér</w:t>
      </w:r>
      <w:proofErr w:type="spellEnd"/>
      <w:r w:rsidRPr="00EE34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každej domácnosti </w:t>
      </w:r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EE34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krokom k zdravšiemu životnému prostrediu</w:t>
      </w:r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87289" w:rsidRPr="00187289" w:rsidRDefault="00187289" w:rsidP="00187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289" w:rsidRPr="00187289" w:rsidRDefault="00187289" w:rsidP="001872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8728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Tisztelt</w:t>
      </w:r>
      <w:proofErr w:type="spellEnd"/>
      <w:r w:rsidRPr="0018728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polgárok</w:t>
      </w:r>
      <w:proofErr w:type="spellEnd"/>
      <w:r w:rsidRPr="0018728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!</w:t>
      </w:r>
    </w:p>
    <w:p w:rsidR="00187289" w:rsidRPr="00187289" w:rsidRDefault="00187289" w:rsidP="001872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Ezekben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napokban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Pográny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község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önkormányzati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hivatala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megkezdi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komposztálók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kiosztását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minden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háztartás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számára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Napjainkban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egyre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nagyobb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hangsúlyt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kap a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környezetvédelem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egyik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legegyszerűbb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leghatékonyabb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módja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annak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hogy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mindannyian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hozzájáruljunk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tisztább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környezethez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komposztálással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A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komposztáló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minden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háztartásban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jelentősen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hozzájárulhat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hulladék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mennyiségének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csökkentéséhez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egyúttal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fenntartható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életmódot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is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támogatja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</w:t>
      </w:r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háztartásokban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naponta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nagy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mennyiségű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biológiailag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lebomló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hulladék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keletkezik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például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zöldséghéjak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gyümölcsmaradékok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kávézacc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vagy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kerti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fű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Ez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hulladék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gyakran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szemetesben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végzi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pedig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nagyon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egyszerűen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újrahasznosítható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A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komposztálóban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biológiai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hulladék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értékes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természetes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komposzttá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alakul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amely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tápanyagban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gazdag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trágyaként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szolgálhat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kerti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növények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vagy a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cserepes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virágok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számára</w:t>
      </w:r>
      <w:proofErr w:type="spellEnd"/>
      <w:r w:rsidRPr="0018728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87289" w:rsidRPr="00187289" w:rsidRDefault="00187289" w:rsidP="001872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263A1" w:rsidRDefault="009263A1" w:rsidP="0092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9903278"/>
      <w:r w:rsidRPr="00187289">
        <w:rPr>
          <w:rFonts w:ascii="Times New Roman" w:hAnsi="Times New Roman" w:cs="Times New Roman"/>
          <w:sz w:val="24"/>
          <w:szCs w:val="24"/>
        </w:rPr>
        <w:t xml:space="preserve">Vážení spoluobčania. </w:t>
      </w:r>
    </w:p>
    <w:p w:rsidR="00187289" w:rsidRPr="00187289" w:rsidRDefault="009263A1" w:rsidP="00187289">
      <w:r>
        <w:t xml:space="preserve">Obec Pohranice pre Vás objednal </w:t>
      </w:r>
      <w:proofErr w:type="spellStart"/>
      <w:r>
        <w:t>kompostéry</w:t>
      </w:r>
      <w:proofErr w:type="spellEnd"/>
      <w:r>
        <w:t>, bezplatne</w:t>
      </w:r>
      <w:r w:rsidR="003636C8">
        <w:t xml:space="preserve">. Tieto </w:t>
      </w:r>
      <w:proofErr w:type="spellStart"/>
      <w:r w:rsidR="003636C8">
        <w:t>kompostéry</w:t>
      </w:r>
      <w:proofErr w:type="spellEnd"/>
      <w:r w:rsidR="003636C8">
        <w:t xml:space="preserve"> môžete </w:t>
      </w:r>
      <w:proofErr w:type="spellStart"/>
      <w:r w:rsidR="003636C8">
        <w:t>vyzdvyhnúť</w:t>
      </w:r>
      <w:proofErr w:type="spellEnd"/>
      <w:r w:rsidR="003636C8">
        <w:t xml:space="preserve"> v sobotu od 8.00 do 12.00 hodiny na zbernom dvore v</w:t>
      </w:r>
      <w:r w:rsidR="00F7554E">
        <w:t> </w:t>
      </w:r>
      <w:r w:rsidR="003636C8">
        <w:t>Pohraniciach</w:t>
      </w:r>
      <w:r w:rsidR="00F7554E">
        <w:t>. Pre prevzatie je potrebné sa preukázať občianskym preukazom.</w:t>
      </w:r>
      <w:bookmarkStart w:id="1" w:name="_GoBack"/>
      <w:bookmarkEnd w:id="0"/>
      <w:bookmarkEnd w:id="1"/>
    </w:p>
    <w:sectPr w:rsidR="00187289" w:rsidRPr="00187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89"/>
    <w:rsid w:val="00187289"/>
    <w:rsid w:val="003636C8"/>
    <w:rsid w:val="0063049D"/>
    <w:rsid w:val="00747A97"/>
    <w:rsid w:val="008556C8"/>
    <w:rsid w:val="009263A1"/>
    <w:rsid w:val="00F7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77C"/>
  <w15:chartTrackingRefBased/>
  <w15:docId w15:val="{5461F005-3514-4B76-857C-A6B99F25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8728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87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87289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187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187289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187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HÖRIKOVÁ Žofia</dc:creator>
  <cp:keywords/>
  <dc:description/>
  <cp:lastModifiedBy>HÖRIKOVÁ Žofia</cp:lastModifiedBy>
  <cp:revision>2</cp:revision>
  <cp:lastPrinted>2026-01-21T13:46:00Z</cp:lastPrinted>
  <dcterms:created xsi:type="dcterms:W3CDTF">2026-01-21T15:30:00Z</dcterms:created>
  <dcterms:modified xsi:type="dcterms:W3CDTF">2026-01-21T15:30:00Z</dcterms:modified>
</cp:coreProperties>
</file>